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4252" w:rsidRPr="00B07DAA" w:rsidRDefault="009D45F0" w:rsidP="00122AE1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val="ru-RU"/>
        </w:rPr>
      </w:pPr>
      <w:r w:rsidRPr="00B07DAA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val="ru-RU"/>
        </w:rPr>
        <w:t>САМОСТОЯТЕЛЬНАЯ РАБОТА</w:t>
      </w:r>
    </w:p>
    <w:p w:rsidR="00B07DAA" w:rsidRPr="00B07DAA" w:rsidRDefault="00B07DAA" w:rsidP="00B07DAA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val="ru-RU"/>
        </w:rPr>
      </w:pPr>
      <w:r w:rsidRPr="00B07DAA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val="ru-RU"/>
        </w:rPr>
        <w:t>Материалы для самостоятельного изучения</w:t>
      </w:r>
    </w:p>
    <w:p w:rsidR="00122AE1" w:rsidRPr="00122AE1" w:rsidRDefault="00122AE1" w:rsidP="00122AE1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val="ru-RU"/>
        </w:rPr>
      </w:pPr>
      <w:bookmarkStart w:id="0" w:name="_GoBack"/>
      <w:bookmarkEnd w:id="0"/>
    </w:p>
    <w:p w:rsidR="003E4252" w:rsidRPr="00122AE1" w:rsidRDefault="000E2710" w:rsidP="00122AE1">
      <w:pPr>
        <w:spacing w:after="0" w:line="360" w:lineRule="auto"/>
        <w:outlineLvl w:val="0"/>
        <w:rPr>
          <w:rFonts w:ascii="Times New Roman" w:eastAsia="Times New Roman" w:hAnsi="Times New Roman" w:cs="Times New Roman"/>
          <w:bCs/>
          <w:i/>
          <w:color w:val="000000"/>
          <w:kern w:val="36"/>
          <w:sz w:val="28"/>
          <w:szCs w:val="28"/>
          <w:lang w:val="ru-RU"/>
        </w:rPr>
      </w:pPr>
      <w:r w:rsidRPr="00122AE1">
        <w:rPr>
          <w:rFonts w:ascii="Times New Roman" w:eastAsia="Times New Roman" w:hAnsi="Times New Roman" w:cs="Times New Roman"/>
          <w:bCs/>
          <w:i/>
          <w:color w:val="000000"/>
          <w:kern w:val="36"/>
          <w:sz w:val="28"/>
          <w:szCs w:val="28"/>
          <w:lang w:val="ru-RU"/>
        </w:rPr>
        <w:t>Прочитайте отрывок.</w:t>
      </w:r>
      <w:r w:rsidRPr="00122AE1">
        <w:rPr>
          <w:rFonts w:ascii="Times New Roman" w:eastAsia="Times New Roman" w:hAnsi="Times New Roman" w:cs="Times New Roman"/>
          <w:bCs/>
          <w:i/>
          <w:color w:val="000000"/>
          <w:kern w:val="36"/>
          <w:sz w:val="28"/>
          <w:szCs w:val="28"/>
          <w:lang w:val="ru-RU"/>
        </w:rPr>
        <w:br/>
        <w:t>Напишите небольшое эссе.</w:t>
      </w:r>
      <w:r w:rsidRPr="00122AE1">
        <w:rPr>
          <w:rFonts w:ascii="Times New Roman" w:eastAsia="Times New Roman" w:hAnsi="Times New Roman" w:cs="Times New Roman"/>
          <w:bCs/>
          <w:i/>
          <w:color w:val="000000"/>
          <w:kern w:val="36"/>
          <w:sz w:val="28"/>
          <w:szCs w:val="28"/>
          <w:lang w:val="ru-RU"/>
        </w:rPr>
        <w:br/>
      </w:r>
      <w:r w:rsidR="003E4252" w:rsidRPr="00122AE1">
        <w:rPr>
          <w:rFonts w:ascii="Times New Roman" w:eastAsia="Times New Roman" w:hAnsi="Times New Roman" w:cs="Times New Roman"/>
          <w:bCs/>
          <w:i/>
          <w:color w:val="000000"/>
          <w:kern w:val="36"/>
          <w:sz w:val="28"/>
          <w:szCs w:val="28"/>
          <w:lang w:val="ru-RU"/>
        </w:rPr>
        <w:t>Объясните, почему И.</w:t>
      </w:r>
      <w:r w:rsidR="00122AE1" w:rsidRPr="00122AE1">
        <w:rPr>
          <w:rFonts w:ascii="Times New Roman" w:eastAsia="Times New Roman" w:hAnsi="Times New Roman" w:cs="Times New Roman"/>
          <w:bCs/>
          <w:i/>
          <w:color w:val="000000"/>
          <w:kern w:val="36"/>
          <w:sz w:val="28"/>
          <w:szCs w:val="28"/>
          <w:lang w:val="ru-RU"/>
        </w:rPr>
        <w:t xml:space="preserve"> </w:t>
      </w:r>
      <w:r w:rsidR="003E4252" w:rsidRPr="00122AE1">
        <w:rPr>
          <w:rFonts w:ascii="Times New Roman" w:eastAsia="Times New Roman" w:hAnsi="Times New Roman" w:cs="Times New Roman"/>
          <w:bCs/>
          <w:i/>
          <w:color w:val="000000"/>
          <w:kern w:val="36"/>
          <w:sz w:val="28"/>
          <w:szCs w:val="28"/>
          <w:lang w:val="ru-RU"/>
        </w:rPr>
        <w:t>К. Галеви посоветовал студентам литературного кружка читать В.</w:t>
      </w:r>
      <w:r w:rsidRPr="00122AE1">
        <w:rPr>
          <w:rFonts w:ascii="Times New Roman" w:eastAsia="Times New Roman" w:hAnsi="Times New Roman" w:cs="Times New Roman"/>
          <w:bCs/>
          <w:i/>
          <w:color w:val="000000"/>
          <w:kern w:val="36"/>
          <w:sz w:val="28"/>
          <w:szCs w:val="28"/>
          <w:lang w:val="ru-RU"/>
        </w:rPr>
        <w:t xml:space="preserve"> </w:t>
      </w:r>
      <w:r w:rsidR="003E4252" w:rsidRPr="00122AE1">
        <w:rPr>
          <w:rFonts w:ascii="Times New Roman" w:eastAsia="Times New Roman" w:hAnsi="Times New Roman" w:cs="Times New Roman"/>
          <w:bCs/>
          <w:i/>
          <w:color w:val="000000"/>
          <w:kern w:val="36"/>
          <w:sz w:val="28"/>
          <w:szCs w:val="28"/>
          <w:lang w:val="ru-RU"/>
        </w:rPr>
        <w:t>И.</w:t>
      </w:r>
      <w:r w:rsidRPr="00122AE1">
        <w:rPr>
          <w:rFonts w:ascii="Times New Roman" w:eastAsia="Times New Roman" w:hAnsi="Times New Roman" w:cs="Times New Roman"/>
          <w:bCs/>
          <w:i/>
          <w:color w:val="000000"/>
          <w:kern w:val="36"/>
          <w:sz w:val="28"/>
          <w:szCs w:val="28"/>
          <w:lang w:val="ru-RU"/>
        </w:rPr>
        <w:t xml:space="preserve"> </w:t>
      </w:r>
      <w:r w:rsidR="003E4252" w:rsidRPr="00122AE1">
        <w:rPr>
          <w:rFonts w:ascii="Times New Roman" w:eastAsia="Times New Roman" w:hAnsi="Times New Roman" w:cs="Times New Roman"/>
          <w:bCs/>
          <w:i/>
          <w:color w:val="000000"/>
          <w:kern w:val="36"/>
          <w:sz w:val="28"/>
          <w:szCs w:val="28"/>
          <w:lang w:val="ru-RU"/>
        </w:rPr>
        <w:t xml:space="preserve">Даля. </w:t>
      </w:r>
    </w:p>
    <w:p w:rsidR="003E4252" w:rsidRPr="00122AE1" w:rsidRDefault="003E4252" w:rsidP="00122AE1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color w:val="000000"/>
          <w:kern w:val="36"/>
          <w:sz w:val="28"/>
          <w:szCs w:val="28"/>
          <w:lang w:val="ru-RU"/>
        </w:rPr>
      </w:pPr>
    </w:p>
    <w:p w:rsidR="00932F08" w:rsidRPr="00122AE1" w:rsidRDefault="000E2710" w:rsidP="00122AE1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val="ru-RU"/>
        </w:rPr>
      </w:pPr>
      <w:r w:rsidRPr="00122AE1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val="ru-RU"/>
        </w:rPr>
        <w:t>ЖИЛ ЧЕЛОВЕК НА ЗЕМЛЕ</w:t>
      </w:r>
      <w:r w:rsidRPr="00122AE1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val="ru-RU"/>
        </w:rPr>
        <w:br/>
        <w:t>Ицхак Капелевич Шмеркович–</w:t>
      </w:r>
      <w:r w:rsidR="00932F08" w:rsidRPr="00122AE1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val="ru-RU"/>
        </w:rPr>
        <w:t>Галеви</w:t>
      </w:r>
      <w:r w:rsidRPr="00122AE1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val="ru-RU"/>
        </w:rPr>
        <w:br/>
      </w:r>
      <w:r w:rsidR="00932F08" w:rsidRPr="00122AE1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val="ru-RU"/>
        </w:rPr>
        <w:t>(по воспоминаниям, письмам и р</w:t>
      </w:r>
      <w:r w:rsidR="00122AE1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val="ru-RU"/>
        </w:rPr>
        <w:t>азысканиям Геннадия Красникова)</w:t>
      </w:r>
      <w:r w:rsidRPr="00122AE1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val="ru-RU"/>
        </w:rPr>
        <w:br/>
      </w:r>
    </w:p>
    <w:p w:rsidR="00932F08" w:rsidRPr="00122AE1" w:rsidRDefault="008F6CFC" w:rsidP="00122AE1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22AE1">
        <w:rPr>
          <w:rFonts w:ascii="Times New Roman" w:eastAsia="Times New Roman" w:hAnsi="Times New Roman" w:cs="Times New Roman"/>
          <w:sz w:val="28"/>
          <w:szCs w:val="28"/>
          <w:lang w:val="ru-RU"/>
        </w:rPr>
        <w:t>Ицхак Капелевич Шмеркович</w:t>
      </w:r>
      <w:r w:rsidR="00932F08" w:rsidRPr="00122AE1">
        <w:rPr>
          <w:rFonts w:ascii="Times New Roman" w:eastAsia="Times New Roman" w:hAnsi="Times New Roman" w:cs="Times New Roman"/>
          <w:sz w:val="28"/>
          <w:szCs w:val="28"/>
          <w:lang w:val="ru-RU"/>
        </w:rPr>
        <w:t>-Галеви</w:t>
      </w:r>
    </w:p>
    <w:p w:rsidR="00932F08" w:rsidRPr="00122AE1" w:rsidRDefault="00932F08" w:rsidP="00122AE1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22AE1">
        <w:rPr>
          <w:rFonts w:ascii="Times New Roman" w:eastAsia="Times New Roman" w:hAnsi="Times New Roman" w:cs="Times New Roman"/>
          <w:sz w:val="28"/>
          <w:szCs w:val="28"/>
          <w:lang w:val="ru-RU"/>
        </w:rPr>
        <w:t>(по воспоминаниям, письмам и разысканиям Геннадия Красникова)</w:t>
      </w:r>
    </w:p>
    <w:p w:rsidR="00932F08" w:rsidRPr="00122AE1" w:rsidRDefault="00932F08" w:rsidP="00122AE1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22AE1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От составителя:</w:t>
      </w:r>
    </w:p>
    <w:p w:rsidR="00932F08" w:rsidRPr="00122AE1" w:rsidRDefault="00932F08" w:rsidP="00122AE1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22AE1">
        <w:rPr>
          <w:rFonts w:ascii="Times New Roman" w:eastAsia="Times New Roman" w:hAnsi="Times New Roman" w:cs="Times New Roman"/>
          <w:sz w:val="28"/>
          <w:szCs w:val="28"/>
          <w:lang w:val="ru-RU"/>
        </w:rPr>
        <w:t>Всё началось с неожиданного электронного письма из Москвы от моего друга, нашего земляка,</w:t>
      </w:r>
      <w:r w:rsidR="00122AE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122AE1">
        <w:rPr>
          <w:rFonts w:ascii="Times New Roman" w:eastAsia="Times New Roman" w:hAnsi="Times New Roman" w:cs="Times New Roman"/>
          <w:sz w:val="28"/>
          <w:szCs w:val="28"/>
          <w:lang w:val="ru-RU"/>
        </w:rPr>
        <w:t>замечательного поэта и публициста, доцента литературного института им. Горького Геннадия</w:t>
      </w:r>
      <w:r w:rsidR="00722793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:rsidR="00932F08" w:rsidRPr="00122AE1" w:rsidRDefault="00932F08" w:rsidP="00122AE1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22AE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Красникова. «Помните, </w:t>
      </w:r>
      <w:r w:rsidR="00122AE1" w:rsidRPr="00122AE1">
        <w:rPr>
          <w:rFonts w:ascii="Times New Roman" w:eastAsia="Times New Roman" w:hAnsi="Times New Roman" w:cs="Times New Roman"/>
          <w:sz w:val="28"/>
          <w:szCs w:val="28"/>
          <w:lang w:val="ru-RU"/>
        </w:rPr>
        <w:t>–</w:t>
      </w:r>
      <w:r w:rsidR="000E2710" w:rsidRPr="00122AE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пишет Геннадий, </w:t>
      </w:r>
      <w:r w:rsidRPr="00122AE1">
        <w:rPr>
          <w:rFonts w:ascii="Times New Roman" w:eastAsia="Times New Roman" w:hAnsi="Times New Roman" w:cs="Times New Roman"/>
          <w:sz w:val="28"/>
          <w:szCs w:val="28"/>
          <w:lang w:val="ru-RU"/>
        </w:rPr>
        <w:t>-</w:t>
      </w:r>
      <w:r w:rsidR="00122AE1" w:rsidRPr="00122AE1">
        <w:rPr>
          <w:rFonts w:ascii="Times New Roman" w:eastAsia="Times New Roman" w:hAnsi="Times New Roman" w:cs="Times New Roman"/>
          <w:sz w:val="28"/>
          <w:szCs w:val="28"/>
          <w:lang w:val="ru-RU"/>
        </w:rPr>
        <w:t>–</w:t>
      </w:r>
      <w:r w:rsidRPr="00122AE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жил в нашем городе Галеви Ицхак Капелевич, он ещё приходил на занятие лит. группы. Так вот, в «Энциклопедии русской иммиграции» есть его имя, как литератора. Информация очень скудная, только перечень некоторых книг, которые он написал».</w:t>
      </w:r>
    </w:p>
    <w:p w:rsidR="00932F08" w:rsidRPr="00122AE1" w:rsidRDefault="00932F08" w:rsidP="00122AE1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22AE1">
        <w:rPr>
          <w:rFonts w:ascii="Times New Roman" w:eastAsia="Times New Roman" w:hAnsi="Times New Roman" w:cs="Times New Roman"/>
          <w:sz w:val="28"/>
          <w:szCs w:val="28"/>
          <w:lang w:val="ru-RU"/>
        </w:rPr>
        <w:t>Далее Геннадий пишет, что энциклопедия издана в издательстве «Парад» в 2006 году.</w:t>
      </w:r>
    </w:p>
    <w:p w:rsidR="00932F08" w:rsidRPr="00122AE1" w:rsidRDefault="00932F08" w:rsidP="00122AE1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22AE1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Ах, Гена, Гена! Зачем ты мне напомнил об Ицхаке Капелевиче?</w:t>
      </w:r>
    </w:p>
    <w:p w:rsidR="00932F08" w:rsidRPr="00122AE1" w:rsidRDefault="00932F08" w:rsidP="00122AE1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22AE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Нахлынули воспоминания… Встречи Об этом человеке практически ничего не известно – </w:t>
      </w:r>
      <w:proofErr w:type="gramStart"/>
      <w:r w:rsidRPr="00122AE1">
        <w:rPr>
          <w:rFonts w:ascii="Times New Roman" w:eastAsia="Times New Roman" w:hAnsi="Times New Roman" w:cs="Times New Roman"/>
          <w:sz w:val="28"/>
          <w:szCs w:val="28"/>
          <w:lang w:val="ru-RU"/>
        </w:rPr>
        <w:t>ни когда</w:t>
      </w:r>
      <w:proofErr w:type="gramEnd"/>
      <w:r w:rsidRPr="00122AE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 где родился, кто его родители, чем занимался до революции, как попал в Китай, чем занимался там, как попал в СССР </w:t>
      </w:r>
      <w:r w:rsidR="00122AE1" w:rsidRPr="00122AE1">
        <w:rPr>
          <w:rFonts w:ascii="Times New Roman" w:eastAsia="Times New Roman" w:hAnsi="Times New Roman" w:cs="Times New Roman"/>
          <w:sz w:val="28"/>
          <w:szCs w:val="28"/>
          <w:lang w:val="ru-RU"/>
        </w:rPr>
        <w:t>–</w:t>
      </w:r>
      <w:r w:rsidRPr="00122AE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одни предположения.</w:t>
      </w:r>
    </w:p>
    <w:p w:rsidR="00932F08" w:rsidRPr="00122AE1" w:rsidRDefault="00932F08" w:rsidP="00122AE1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22AE1">
        <w:rPr>
          <w:rFonts w:ascii="Times New Roman" w:eastAsia="Times New Roman" w:hAnsi="Times New Roman" w:cs="Times New Roman"/>
          <w:sz w:val="28"/>
          <w:szCs w:val="28"/>
          <w:lang w:val="ru-RU"/>
        </w:rPr>
        <w:t>Я приехал в Новотроицк в январе 1960 года. После огромного (даже по тем временам) Новокузнецка, Новотроицк показался маленьким уютным городком. Тогда я и не предполагал, что вся моя последующая жизнь будет связана с этим городом.</w:t>
      </w:r>
    </w:p>
    <w:p w:rsidR="00F24855" w:rsidRPr="00122AE1" w:rsidRDefault="00932F08" w:rsidP="00122AE1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22AE1">
        <w:rPr>
          <w:rFonts w:ascii="Times New Roman" w:eastAsia="Times New Roman" w:hAnsi="Times New Roman" w:cs="Times New Roman"/>
          <w:sz w:val="28"/>
          <w:szCs w:val="28"/>
          <w:lang w:val="ru-RU"/>
        </w:rPr>
        <w:t>Я шёл по улице Советской и вдруг увидел его. Высокий, худой, бородатый, удивительно прямой старик, в форменной шинели, на голове, несмотря на мороз, какой-то картуз.</w:t>
      </w:r>
    </w:p>
    <w:p w:rsidR="00932F08" w:rsidRPr="00122AE1" w:rsidRDefault="00932F08" w:rsidP="00122AE1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22AE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Кто это, </w:t>
      </w:r>
      <w:r w:rsidR="00122AE1" w:rsidRPr="00122AE1">
        <w:rPr>
          <w:rFonts w:ascii="Times New Roman" w:eastAsia="Times New Roman" w:hAnsi="Times New Roman" w:cs="Times New Roman"/>
          <w:sz w:val="28"/>
          <w:szCs w:val="28"/>
          <w:lang w:val="ru-RU"/>
        </w:rPr>
        <w:t>–</w:t>
      </w:r>
      <w:r w:rsidRPr="00122AE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спросил я своего спутника. Его фамилия Галеви, он из Китая приехал несколько лет назад, сказал спутник.</w:t>
      </w:r>
    </w:p>
    <w:p w:rsidR="00932F08" w:rsidRPr="00122AE1" w:rsidRDefault="00932F08" w:rsidP="00122AE1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22AE1">
        <w:rPr>
          <w:rFonts w:ascii="Times New Roman" w:eastAsia="Times New Roman" w:hAnsi="Times New Roman" w:cs="Times New Roman"/>
          <w:sz w:val="28"/>
          <w:szCs w:val="28"/>
          <w:lang w:val="ru-RU"/>
        </w:rPr>
        <w:t>Это была моя первая случайная встреча с ним. Потом я видел его ещё несколько раз. Всегда один, никого не замечающий старик.</w:t>
      </w:r>
    </w:p>
    <w:p w:rsidR="00932F08" w:rsidRPr="00122AE1" w:rsidRDefault="00932F08" w:rsidP="00122AE1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22AE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 нём ходили по городу разные слухи. Главный слух </w:t>
      </w:r>
      <w:r w:rsidR="00122AE1" w:rsidRPr="00122AE1">
        <w:rPr>
          <w:rFonts w:ascii="Times New Roman" w:eastAsia="Times New Roman" w:hAnsi="Times New Roman" w:cs="Times New Roman"/>
          <w:sz w:val="28"/>
          <w:szCs w:val="28"/>
          <w:lang w:val="ru-RU"/>
        </w:rPr>
        <w:t>–</w:t>
      </w:r>
      <w:r w:rsidRPr="00122AE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он бывший царский полковник, служил у Колчака. Бежал в Китай, после того, как был разбит Колчак Красной армией. Мне кажется, что этого не могло быть. Предположительно родился </w:t>
      </w:r>
      <w:r w:rsidR="000E2710" w:rsidRPr="00122AE1">
        <w:rPr>
          <w:rFonts w:ascii="Times New Roman" w:eastAsia="Times New Roman" w:hAnsi="Times New Roman" w:cs="Times New Roman"/>
          <w:sz w:val="28"/>
          <w:szCs w:val="28"/>
          <w:lang w:val="ru-RU"/>
        </w:rPr>
        <w:t>он в польско- еврейской семье (</w:t>
      </w:r>
      <w:r w:rsidRPr="00122AE1">
        <w:rPr>
          <w:rFonts w:ascii="Times New Roman" w:eastAsia="Times New Roman" w:hAnsi="Times New Roman" w:cs="Times New Roman"/>
          <w:sz w:val="28"/>
          <w:szCs w:val="28"/>
          <w:lang w:val="ru-RU"/>
        </w:rPr>
        <w:t>об этом говорят фамилия и имя) в первой половине 90-х годов 19 века. Когда я впервые увидел его, было ему на вид более 60-ти лет. Вряд ли он мог быть царским полковником и по возрасту и по национальности. А вот быль: работая вахтёром на КХП, он не пропустил на территорию цеха директора комбината А.</w:t>
      </w:r>
      <w:r w:rsidR="000E2710" w:rsidRPr="00122AE1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122AE1">
        <w:rPr>
          <w:rFonts w:ascii="Times New Roman" w:eastAsia="Times New Roman" w:hAnsi="Times New Roman" w:cs="Times New Roman"/>
          <w:sz w:val="28"/>
          <w:szCs w:val="28"/>
          <w:lang w:val="ru-RU"/>
        </w:rPr>
        <w:t>И.</w:t>
      </w:r>
      <w:r w:rsidR="000E2710" w:rsidRPr="00122AE1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Pr="00122AE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Сухорукова и сопровождающих его </w:t>
      </w:r>
      <w:r w:rsidRPr="00122AE1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лиц. Потребовал пропуск, которого у директора не оказалось. И никакие уговоры не помогли. Директор оказался человеком порядочным и с юмором, он наградил бдительного вахтёра премией. Это рассказал мне мой тесть (Царствие ему Небесное), который был в свите директора.</w:t>
      </w:r>
    </w:p>
    <w:p w:rsidR="00932F08" w:rsidRPr="00122AE1" w:rsidRDefault="00932F08" w:rsidP="00122AE1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22AE1">
        <w:rPr>
          <w:rFonts w:ascii="Times New Roman" w:eastAsia="Times New Roman" w:hAnsi="Times New Roman" w:cs="Times New Roman"/>
          <w:sz w:val="28"/>
          <w:szCs w:val="28"/>
          <w:lang w:val="ru-RU"/>
        </w:rPr>
        <w:t>В октябре 1966 года при городской газете «Гвардеец труда» была создана литературная группа. На второе или третье занятие неожиданно пришёл он. Такой же худой, в той самой, уже изрядно поношенной шинели.</w:t>
      </w:r>
    </w:p>
    <w:p w:rsidR="00932F08" w:rsidRPr="00122AE1" w:rsidRDefault="00122AE1" w:rsidP="00122AE1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Здравствуйте, господа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,</w:t>
      </w:r>
      <w:r w:rsidR="00932F08" w:rsidRPr="00122AE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122AE1">
        <w:rPr>
          <w:rFonts w:ascii="Times New Roman" w:eastAsia="Times New Roman" w:hAnsi="Times New Roman" w:cs="Times New Roman"/>
          <w:sz w:val="28"/>
          <w:szCs w:val="28"/>
          <w:lang w:val="ru-RU"/>
        </w:rPr>
        <w:t>–</w:t>
      </w:r>
      <w:r w:rsidR="00932F08" w:rsidRPr="00122AE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сказал он, и сел на свободное место. Молча просидел до конца занятий, уходя сказал: читайте Владимира Ивановича Даля. Прошло полвека, но до сих пор испытываю чувство стыда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="00932F08" w:rsidRPr="00122AE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</w:p>
    <w:p w:rsidR="00ED67DC" w:rsidRPr="00122AE1" w:rsidRDefault="00932F08" w:rsidP="00122AE1">
      <w:pPr>
        <w:spacing w:line="360" w:lineRule="auto"/>
        <w:rPr>
          <w:sz w:val="28"/>
          <w:szCs w:val="28"/>
          <w:lang w:val="ru-RU"/>
        </w:rPr>
      </w:pPr>
      <w:r w:rsidRPr="00122AE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– </w:t>
      </w:r>
      <w:r w:rsidR="00122AE1">
        <w:rPr>
          <w:rFonts w:ascii="Times New Roman" w:eastAsia="Times New Roman" w:hAnsi="Times New Roman" w:cs="Times New Roman"/>
          <w:sz w:val="28"/>
          <w:szCs w:val="28"/>
          <w:lang w:val="ru-RU"/>
        </w:rPr>
        <w:t>Э</w:t>
      </w:r>
      <w:r w:rsidRPr="00122AE1">
        <w:rPr>
          <w:rFonts w:ascii="Times New Roman" w:eastAsia="Times New Roman" w:hAnsi="Times New Roman" w:cs="Times New Roman"/>
          <w:sz w:val="28"/>
          <w:szCs w:val="28"/>
          <w:lang w:val="ru-RU"/>
        </w:rPr>
        <w:t>то какую же ахинею мы несли, если он посоветовал читать Даля. Больше я его не видел, сказали, что умер.</w:t>
      </w:r>
    </w:p>
    <w:sectPr w:rsidR="00ED67DC" w:rsidRPr="00122AE1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C53"/>
    <w:rsid w:val="0000595D"/>
    <w:rsid w:val="00082FCE"/>
    <w:rsid w:val="000C59BB"/>
    <w:rsid w:val="000E2710"/>
    <w:rsid w:val="0010608D"/>
    <w:rsid w:val="00122AE1"/>
    <w:rsid w:val="00131FBB"/>
    <w:rsid w:val="001D327C"/>
    <w:rsid w:val="00210987"/>
    <w:rsid w:val="002F43BC"/>
    <w:rsid w:val="003C227C"/>
    <w:rsid w:val="003E4252"/>
    <w:rsid w:val="00424DB1"/>
    <w:rsid w:val="004421C5"/>
    <w:rsid w:val="00444336"/>
    <w:rsid w:val="004B5419"/>
    <w:rsid w:val="004C2C53"/>
    <w:rsid w:val="00506226"/>
    <w:rsid w:val="006F45B6"/>
    <w:rsid w:val="00722793"/>
    <w:rsid w:val="007A5A96"/>
    <w:rsid w:val="007E1910"/>
    <w:rsid w:val="008940BD"/>
    <w:rsid w:val="008F6CFC"/>
    <w:rsid w:val="00932F08"/>
    <w:rsid w:val="00970D7E"/>
    <w:rsid w:val="009D45F0"/>
    <w:rsid w:val="009F51E1"/>
    <w:rsid w:val="00A00386"/>
    <w:rsid w:val="00AD4ECA"/>
    <w:rsid w:val="00B07DAA"/>
    <w:rsid w:val="00BD3B02"/>
    <w:rsid w:val="00C32670"/>
    <w:rsid w:val="00C7089B"/>
    <w:rsid w:val="00E64CD5"/>
    <w:rsid w:val="00ED67DC"/>
    <w:rsid w:val="00F042A5"/>
    <w:rsid w:val="00F24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C9978"/>
  <w15:chartTrackingRefBased/>
  <w15:docId w15:val="{46C08F22-D819-4297-B174-7173F39A9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956342">
      <w:bodyDiv w:val="1"/>
      <w:marLeft w:val="75"/>
      <w:marRight w:val="75"/>
      <w:marTop w:val="75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577180">
          <w:marLeft w:val="225"/>
          <w:marRight w:val="150"/>
          <w:marTop w:val="0"/>
          <w:marBottom w:val="0"/>
          <w:divBdr>
            <w:top w:val="single" w:sz="6" w:space="11" w:color="BDB76B"/>
            <w:left w:val="single" w:sz="6" w:space="0" w:color="BDB76B"/>
            <w:bottom w:val="single" w:sz="6" w:space="0" w:color="BDB76B"/>
            <w:right w:val="single" w:sz="6" w:space="0" w:color="BDB76B"/>
          </w:divBdr>
          <w:divsChild>
            <w:div w:id="31649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487</Words>
  <Characters>2779</Characters>
  <Application>Microsoft Office Word</Application>
  <DocSecurity>0</DocSecurity>
  <Lines>23</Lines>
  <Paragraphs>6</Paragraphs>
  <ScaleCrop>false</ScaleCrop>
  <Company/>
  <LinksUpToDate>false</LinksUpToDate>
  <CharactersWithSpaces>3260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Tatiana Shorina</dc:creator>
  <cp:keywords/>
  <dc:description/>
  <cp:lastModifiedBy>Богородская Светлана Юрьевна</cp:lastModifiedBy>
  <cp:revision>13</cp:revision>
  <dcterms:created xsi:type="dcterms:W3CDTF">2019-10-14T12:30:00Z</dcterms:created>
  <dcterms:modified xsi:type="dcterms:W3CDTF">2019-10-30T23:31:00Z</dcterms:modified>
</cp:coreProperties>
</file>